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C4E" w:rsidRPr="00D431D4" w:rsidRDefault="00AA6C4E" w:rsidP="00AA6C4E">
      <w:pPr>
        <w:spacing w:before="100" w:beforeAutospacing="1"/>
        <w:jc w:val="right"/>
        <w:rPr>
          <w:rFonts w:ascii="Open Sans SemiBold" w:hAnsi="Open Sans SemiBold" w:cs="Open Sans SemiBold"/>
          <w:sz w:val="22"/>
          <w:lang w:val="es-UY" w:eastAsia="es-UY"/>
        </w:rPr>
      </w:pPr>
      <w:bookmarkStart w:id="0" w:name="_GoBack"/>
      <w:bookmarkEnd w:id="0"/>
      <w:r w:rsidRPr="00D431D4">
        <w:rPr>
          <w:rFonts w:ascii="Open Sans SemiBold" w:hAnsi="Open Sans SemiBold" w:cs="Open Sans SemiBold"/>
          <w:sz w:val="22"/>
          <w:lang w:val="es-UY" w:eastAsia="es-UY"/>
        </w:rPr>
        <w:t>Montevideo,</w:t>
      </w:r>
      <w:r w:rsidR="00FA4740" w:rsidRPr="00D431D4">
        <w:rPr>
          <w:rFonts w:ascii="Open Sans SemiBold" w:hAnsi="Open Sans SemiBold" w:cs="Open Sans SemiBold"/>
          <w:sz w:val="22"/>
          <w:lang w:val="es-UY" w:eastAsia="es-UY"/>
        </w:rPr>
        <w:t xml:space="preserve"> </w:t>
      </w:r>
      <w:r w:rsidRPr="00D431D4">
        <w:rPr>
          <w:rFonts w:ascii="Open Sans SemiBold" w:hAnsi="Open Sans SemiBold" w:cs="Open Sans SemiBold"/>
          <w:sz w:val="22"/>
          <w:lang w:val="es-UY" w:eastAsia="es-UY"/>
        </w:rPr>
        <w:t>_______ de __</w:t>
      </w:r>
      <w:r w:rsidR="00AB0BEA" w:rsidRPr="00D431D4">
        <w:rPr>
          <w:rFonts w:ascii="Open Sans SemiBold" w:hAnsi="Open Sans SemiBold" w:cs="Open Sans SemiBold"/>
          <w:sz w:val="22"/>
          <w:lang w:val="es-UY" w:eastAsia="es-UY"/>
        </w:rPr>
        <w:t>____________</w:t>
      </w:r>
      <w:r w:rsidRPr="00D431D4">
        <w:rPr>
          <w:rFonts w:ascii="Open Sans SemiBold" w:hAnsi="Open Sans SemiBold" w:cs="Open Sans SemiBold"/>
          <w:sz w:val="22"/>
          <w:lang w:val="es-UY" w:eastAsia="es-UY"/>
        </w:rPr>
        <w:t>_____ de</w:t>
      </w:r>
      <w:r w:rsidR="00D7197F">
        <w:rPr>
          <w:rFonts w:ascii="Open Sans SemiBold" w:hAnsi="Open Sans SemiBold" w:cs="Open Sans SemiBold"/>
          <w:sz w:val="22"/>
          <w:lang w:val="es-UY" w:eastAsia="es-UY"/>
        </w:rPr>
        <w:t xml:space="preserve"> 20</w:t>
      </w:r>
      <w:r w:rsidRPr="00D431D4">
        <w:rPr>
          <w:rFonts w:ascii="Open Sans SemiBold" w:hAnsi="Open Sans SemiBold" w:cs="Open Sans SemiBold"/>
          <w:sz w:val="22"/>
          <w:lang w:val="es-UY" w:eastAsia="es-UY"/>
        </w:rPr>
        <w:t xml:space="preserve"> _____</w:t>
      </w:r>
    </w:p>
    <w:p w:rsidR="00AA6C4E" w:rsidRPr="00D431D4" w:rsidRDefault="00AA6C4E" w:rsidP="00AA6C4E">
      <w:pPr>
        <w:spacing w:before="100" w:beforeAutospacing="1"/>
        <w:rPr>
          <w:rFonts w:ascii="Open Sans SemiBold" w:hAnsi="Open Sans SemiBold" w:cs="Open Sans SemiBold"/>
          <w:lang w:val="es-UY" w:eastAsia="es-UY"/>
        </w:rPr>
      </w:pPr>
    </w:p>
    <w:p w:rsidR="00AA6C4E" w:rsidRPr="00D431D4" w:rsidRDefault="00AA6C4E" w:rsidP="00FA4740">
      <w:pPr>
        <w:spacing w:before="120"/>
        <w:ind w:left="363"/>
        <w:rPr>
          <w:rFonts w:ascii="Open Sans SemiBold" w:hAnsi="Open Sans SemiBold" w:cs="Open Sans SemiBold"/>
          <w:sz w:val="22"/>
          <w:lang w:val="es-UY" w:eastAsia="es-UY"/>
        </w:rPr>
      </w:pPr>
      <w:r w:rsidRPr="00D431D4">
        <w:rPr>
          <w:rFonts w:ascii="Open Sans SemiBold" w:hAnsi="Open Sans SemiBold" w:cs="Open Sans SemiBold"/>
          <w:b/>
          <w:bCs/>
          <w:sz w:val="22"/>
          <w:lang w:val="es-UY" w:eastAsia="es-UY"/>
        </w:rPr>
        <w:t xml:space="preserve">Ministerio de Salud Pública </w:t>
      </w:r>
    </w:p>
    <w:p w:rsidR="00AA6C4E" w:rsidRPr="00D431D4" w:rsidRDefault="002E5328" w:rsidP="00FA4740">
      <w:pPr>
        <w:spacing w:before="120"/>
        <w:ind w:left="363"/>
        <w:rPr>
          <w:rFonts w:ascii="Open Sans SemiBold" w:hAnsi="Open Sans SemiBold" w:cs="Open Sans SemiBold"/>
          <w:b/>
          <w:bCs/>
          <w:sz w:val="22"/>
          <w:lang w:val="es-UY" w:eastAsia="es-UY"/>
        </w:rPr>
      </w:pPr>
      <w:r w:rsidRPr="00D431D4">
        <w:rPr>
          <w:rFonts w:ascii="Open Sans SemiBold" w:hAnsi="Open Sans SemiBold" w:cs="Open Sans SemiBold"/>
          <w:b/>
          <w:bCs/>
          <w:sz w:val="22"/>
          <w:lang w:val="es-UY" w:eastAsia="es-UY"/>
        </w:rPr>
        <w:t>Ministra/o</w:t>
      </w:r>
    </w:p>
    <w:p w:rsidR="00AA6C4E" w:rsidRPr="00D431D4" w:rsidRDefault="002E5328" w:rsidP="002E5328">
      <w:pPr>
        <w:spacing w:before="120"/>
        <w:ind w:left="363"/>
        <w:rPr>
          <w:rFonts w:ascii="Open Sans SemiBold" w:hAnsi="Open Sans SemiBold" w:cs="Open Sans SemiBold"/>
          <w:b/>
          <w:bCs/>
          <w:sz w:val="22"/>
          <w:lang w:val="es-UY" w:eastAsia="es-UY"/>
        </w:rPr>
      </w:pPr>
      <w:r w:rsidRPr="00D431D4">
        <w:rPr>
          <w:rFonts w:ascii="Open Sans SemiBold" w:hAnsi="Open Sans SemiBold" w:cs="Open Sans SemiBold"/>
          <w:b/>
          <w:bCs/>
          <w:sz w:val="22"/>
          <w:lang w:val="es-UY" w:eastAsia="es-UY"/>
        </w:rPr>
        <w:t>Dra./Dr.</w:t>
      </w:r>
    </w:p>
    <w:p w:rsidR="002E5328" w:rsidRDefault="002E5328" w:rsidP="002E5328">
      <w:pPr>
        <w:spacing w:before="120"/>
        <w:ind w:left="363"/>
        <w:rPr>
          <w:rFonts w:ascii="Open Sans" w:hAnsi="Open Sans" w:cs="Open Sans"/>
          <w:b/>
          <w:bCs/>
          <w:sz w:val="22"/>
          <w:lang w:val="es-UY" w:eastAsia="es-UY"/>
        </w:rPr>
      </w:pPr>
    </w:p>
    <w:p w:rsidR="00A708BB" w:rsidRPr="002E5328" w:rsidRDefault="00A708BB" w:rsidP="002E5328">
      <w:pPr>
        <w:spacing w:before="120"/>
        <w:ind w:left="363"/>
        <w:rPr>
          <w:rFonts w:ascii="Open Sans" w:hAnsi="Open Sans" w:cs="Open Sans"/>
          <w:b/>
          <w:bCs/>
          <w:sz w:val="22"/>
          <w:lang w:val="es-UY" w:eastAsia="es-UY"/>
        </w:rPr>
      </w:pPr>
    </w:p>
    <w:p w:rsidR="00A708BB" w:rsidRPr="00AA6C4E" w:rsidRDefault="00A708BB" w:rsidP="00A708BB">
      <w:pPr>
        <w:spacing w:before="120" w:after="120" w:line="360" w:lineRule="auto"/>
        <w:ind w:left="363"/>
        <w:jc w:val="both"/>
        <w:rPr>
          <w:rFonts w:ascii="Open Sans" w:hAnsi="Open Sans" w:cs="Open Sans"/>
          <w:sz w:val="20"/>
          <w:szCs w:val="20"/>
          <w:lang w:val="es-UY" w:eastAsia="es-UY"/>
        </w:rPr>
      </w:pPr>
      <w:r>
        <w:rPr>
          <w:rFonts w:ascii="Open Sans" w:hAnsi="Open Sans" w:cs="Open Sans"/>
          <w:sz w:val="22"/>
          <w:lang w:val="es-UY" w:eastAsia="es-UY"/>
        </w:rPr>
        <w:t>Por la presente</w:t>
      </w:r>
      <w:r w:rsidR="00F878AE">
        <w:rPr>
          <w:rFonts w:ascii="Open Sans" w:hAnsi="Open Sans" w:cs="Open Sans"/>
          <w:sz w:val="22"/>
          <w:lang w:val="es-UY" w:eastAsia="es-UY"/>
        </w:rPr>
        <w:t xml:space="preserve">, quien suscribe, </w:t>
      </w:r>
      <w:r w:rsidR="0088691F">
        <w:rPr>
          <w:rFonts w:ascii="Open Sans" w:hAnsi="Open Sans" w:cs="Open Sans"/>
          <w:sz w:val="22"/>
          <w:lang w:val="es-UY" w:eastAsia="es-UY"/>
        </w:rPr>
        <w:t>T.O.</w:t>
      </w:r>
      <w:r>
        <w:rPr>
          <w:rFonts w:ascii="Open Sans" w:hAnsi="Open Sans" w:cs="Open Sans"/>
          <w:sz w:val="22"/>
          <w:lang w:val="es-UY" w:eastAsia="es-UY"/>
        </w:rPr>
        <w:t xml:space="preserve"> _________________________________ acepto el cargo de </w:t>
      </w:r>
      <w:r w:rsidR="0088691F">
        <w:rPr>
          <w:rFonts w:ascii="Open Sans" w:hAnsi="Open Sans" w:cs="Open Sans"/>
          <w:sz w:val="22"/>
          <w:lang w:val="es-UY" w:eastAsia="es-UY"/>
        </w:rPr>
        <w:t>Director Técnico responsable del Taller de superficies óptico oftálmicas denominado ____________________________________</w:t>
      </w:r>
      <w:r>
        <w:rPr>
          <w:rFonts w:ascii="Open Sans" w:hAnsi="Open Sans" w:cs="Open Sans"/>
          <w:sz w:val="22"/>
          <w:lang w:val="es-UY" w:eastAsia="es-UY"/>
        </w:rPr>
        <w:t>sit</w:t>
      </w:r>
      <w:r w:rsidR="0088691F">
        <w:rPr>
          <w:rFonts w:ascii="Open Sans" w:hAnsi="Open Sans" w:cs="Open Sans"/>
          <w:sz w:val="22"/>
          <w:lang w:val="es-UY" w:eastAsia="es-UY"/>
        </w:rPr>
        <w:t xml:space="preserve">o </w:t>
      </w:r>
      <w:r>
        <w:rPr>
          <w:rFonts w:ascii="Open Sans" w:hAnsi="Open Sans" w:cs="Open Sans"/>
          <w:sz w:val="22"/>
          <w:lang w:val="es-UY" w:eastAsia="es-UY"/>
        </w:rPr>
        <w:t>en _____________________________</w:t>
      </w:r>
      <w:r w:rsidR="0088691F">
        <w:rPr>
          <w:rFonts w:ascii="Open Sans" w:hAnsi="Open Sans" w:cs="Open Sans"/>
          <w:sz w:val="22"/>
          <w:lang w:val="es-UY" w:eastAsia="es-UY"/>
        </w:rPr>
        <w:t xml:space="preserve">________, ciudad de </w:t>
      </w:r>
      <w:r>
        <w:rPr>
          <w:rFonts w:ascii="Open Sans" w:hAnsi="Open Sans" w:cs="Open Sans"/>
          <w:sz w:val="22"/>
          <w:lang w:val="es-UY" w:eastAsia="es-UY"/>
        </w:rPr>
        <w:t>______________________________________ en el Departamento de _________________________________,</w:t>
      </w:r>
    </w:p>
    <w:p w:rsidR="00A708BB" w:rsidRDefault="00A708BB" w:rsidP="00A708BB">
      <w:pPr>
        <w:spacing w:line="600" w:lineRule="auto"/>
        <w:rPr>
          <w:rFonts w:ascii="Open Sans" w:hAnsi="Open Sans" w:cs="Open Sans"/>
          <w:sz w:val="22"/>
          <w:lang w:val="es-UY" w:eastAsia="es-UY"/>
        </w:rPr>
      </w:pPr>
    </w:p>
    <w:p w:rsidR="00A708BB" w:rsidRDefault="00A708BB" w:rsidP="00A708BB">
      <w:pPr>
        <w:spacing w:line="600" w:lineRule="auto"/>
        <w:ind w:firstLine="363"/>
        <w:rPr>
          <w:rFonts w:ascii="Open Sans" w:hAnsi="Open Sans" w:cs="Open Sans"/>
          <w:sz w:val="22"/>
          <w:lang w:val="es-UY" w:eastAsia="es-UY"/>
        </w:rPr>
      </w:pPr>
      <w:r>
        <w:rPr>
          <w:rFonts w:ascii="Open Sans" w:hAnsi="Open Sans" w:cs="Open Sans"/>
          <w:sz w:val="22"/>
          <w:lang w:val="es-UY" w:eastAsia="es-UY"/>
        </w:rPr>
        <w:t>Cedula: ________________________________________________________</w:t>
      </w:r>
    </w:p>
    <w:p w:rsidR="00A708BB" w:rsidRDefault="00A708BB" w:rsidP="00A708BB">
      <w:pPr>
        <w:spacing w:line="600" w:lineRule="auto"/>
        <w:ind w:firstLine="363"/>
        <w:rPr>
          <w:rFonts w:ascii="Open Sans" w:hAnsi="Open Sans" w:cs="Open Sans"/>
          <w:sz w:val="22"/>
          <w:lang w:val="es-UY" w:eastAsia="es-UY"/>
        </w:rPr>
      </w:pPr>
      <w:r>
        <w:rPr>
          <w:rFonts w:ascii="Open Sans" w:hAnsi="Open Sans" w:cs="Open Sans"/>
          <w:sz w:val="22"/>
          <w:lang w:val="es-UY" w:eastAsia="es-UY"/>
        </w:rPr>
        <w:t>Correo electrónico: _____________________________________________</w:t>
      </w:r>
    </w:p>
    <w:p w:rsidR="00A708BB" w:rsidRDefault="00A708BB" w:rsidP="00A708BB">
      <w:pPr>
        <w:spacing w:line="600" w:lineRule="auto"/>
        <w:ind w:firstLine="363"/>
        <w:rPr>
          <w:rFonts w:ascii="Open Sans" w:hAnsi="Open Sans" w:cs="Open Sans"/>
          <w:sz w:val="22"/>
          <w:lang w:val="es-UY" w:eastAsia="es-UY"/>
        </w:rPr>
      </w:pPr>
      <w:r>
        <w:rPr>
          <w:rFonts w:ascii="Open Sans" w:hAnsi="Open Sans" w:cs="Open Sans"/>
          <w:sz w:val="22"/>
          <w:lang w:val="es-UY" w:eastAsia="es-UY"/>
        </w:rPr>
        <w:t>Dirección: ______________________________________________________</w:t>
      </w:r>
    </w:p>
    <w:p w:rsidR="00A708BB" w:rsidRDefault="00A708BB" w:rsidP="00A708BB">
      <w:pPr>
        <w:spacing w:line="600" w:lineRule="auto"/>
        <w:ind w:firstLine="363"/>
        <w:rPr>
          <w:rFonts w:ascii="Open Sans" w:hAnsi="Open Sans" w:cs="Open Sans"/>
          <w:sz w:val="22"/>
          <w:lang w:val="es-UY" w:eastAsia="es-UY"/>
        </w:rPr>
      </w:pPr>
      <w:r>
        <w:rPr>
          <w:rFonts w:ascii="Open Sans" w:hAnsi="Open Sans" w:cs="Open Sans"/>
          <w:sz w:val="22"/>
          <w:lang w:val="es-UY" w:eastAsia="es-UY"/>
        </w:rPr>
        <w:t>Teléfono: _______________________________________________________</w:t>
      </w:r>
    </w:p>
    <w:p w:rsidR="00A708BB" w:rsidRPr="00FA4740" w:rsidRDefault="00A708BB" w:rsidP="00A708BB">
      <w:pPr>
        <w:spacing w:line="600" w:lineRule="auto"/>
        <w:ind w:firstLine="363"/>
        <w:jc w:val="both"/>
        <w:rPr>
          <w:rFonts w:ascii="Open Sans" w:hAnsi="Open Sans" w:cs="Open Sans"/>
          <w:sz w:val="22"/>
          <w:lang w:val="es-UY" w:eastAsia="es-UY"/>
        </w:rPr>
      </w:pPr>
      <w:r w:rsidRPr="00FA4740">
        <w:rPr>
          <w:rFonts w:ascii="Open Sans" w:hAnsi="Open Sans" w:cs="Open Sans"/>
          <w:sz w:val="22"/>
          <w:lang w:val="es-UY" w:eastAsia="es-UY"/>
        </w:rPr>
        <w:t>Firma:</w:t>
      </w:r>
      <w:r>
        <w:rPr>
          <w:rFonts w:ascii="Open Sans" w:hAnsi="Open Sans" w:cs="Open Sans"/>
          <w:sz w:val="22"/>
          <w:lang w:val="es-UY" w:eastAsia="es-UY"/>
        </w:rPr>
        <w:t xml:space="preserve"> _______________________________________________________</w:t>
      </w:r>
    </w:p>
    <w:p w:rsidR="002E5328" w:rsidRPr="00FA4740" w:rsidRDefault="00A708BB" w:rsidP="0034674B">
      <w:pPr>
        <w:spacing w:line="600" w:lineRule="auto"/>
        <w:ind w:firstLine="363"/>
        <w:jc w:val="both"/>
        <w:rPr>
          <w:rFonts w:ascii="Open Sans" w:hAnsi="Open Sans" w:cs="Open Sans"/>
          <w:sz w:val="22"/>
          <w:lang w:val="es-UY" w:eastAsia="es-UY"/>
        </w:rPr>
      </w:pPr>
      <w:r>
        <w:rPr>
          <w:rFonts w:ascii="Open Sans" w:hAnsi="Open Sans" w:cs="Open Sans"/>
          <w:sz w:val="22"/>
          <w:lang w:val="es-UY" w:eastAsia="es-UY"/>
        </w:rPr>
        <w:t>Sello:</w:t>
      </w:r>
    </w:p>
    <w:sectPr w:rsidR="002E5328" w:rsidRPr="00FA4740" w:rsidSect="008C226C">
      <w:headerReference w:type="default" r:id="rId8"/>
      <w:footerReference w:type="default" r:id="rId9"/>
      <w:pgSz w:w="11906" w:h="16838" w:code="9"/>
      <w:pgMar w:top="499" w:right="567" w:bottom="567" w:left="851" w:header="5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6F4" w:rsidRDefault="008F26F4">
      <w:r>
        <w:separator/>
      </w:r>
    </w:p>
  </w:endnote>
  <w:endnote w:type="continuationSeparator" w:id="0">
    <w:p w:rsidR="008F26F4" w:rsidRDefault="008F2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C53" w:rsidRPr="0079607D" w:rsidRDefault="00583C53" w:rsidP="00583C53">
    <w:pPr>
      <w:pStyle w:val="Standard"/>
      <w:tabs>
        <w:tab w:val="center" w:pos="4252"/>
        <w:tab w:val="right" w:pos="8504"/>
      </w:tabs>
      <w:autoSpaceDE w:val="0"/>
      <w:spacing w:before="120"/>
      <w:jc w:val="center"/>
      <w:rPr>
        <w:rFonts w:ascii="Open Sans" w:hAnsi="Open Sans" w:cs="Open Sans"/>
        <w:sz w:val="16"/>
        <w:szCs w:val="16"/>
      </w:rPr>
    </w:pPr>
    <w:r w:rsidRPr="0079607D">
      <w:rPr>
        <w:rFonts w:ascii="Open Sans" w:hAnsi="Open Sans" w:cs="Open Sans"/>
        <w:sz w:val="16"/>
        <w:szCs w:val="16"/>
      </w:rPr>
      <w:t xml:space="preserve">Av. 18 de </w:t>
    </w:r>
    <w:r>
      <w:rPr>
        <w:rFonts w:ascii="Open Sans" w:hAnsi="Open Sans" w:cs="Open Sans"/>
        <w:sz w:val="16"/>
        <w:szCs w:val="16"/>
      </w:rPr>
      <w:t>J</w:t>
    </w:r>
    <w:r w:rsidRPr="0079607D">
      <w:rPr>
        <w:rFonts w:ascii="Open Sans" w:hAnsi="Open Sans" w:cs="Open Sans"/>
        <w:sz w:val="16"/>
        <w:szCs w:val="16"/>
      </w:rPr>
      <w:t>ulio 1892. Tercer Piso Oficina 304 Teléfono: 1934</w:t>
    </w:r>
    <w:r>
      <w:rPr>
        <w:rFonts w:ascii="Open Sans" w:hAnsi="Open Sans" w:cs="Open Sans"/>
        <w:sz w:val="16"/>
        <w:szCs w:val="16"/>
      </w:rPr>
      <w:t xml:space="preserve"> Int. 3021</w:t>
    </w:r>
  </w:p>
  <w:p w:rsidR="00583C53" w:rsidRDefault="00583C53" w:rsidP="00583C53">
    <w:pPr>
      <w:pStyle w:val="Standard"/>
      <w:tabs>
        <w:tab w:val="center" w:pos="4252"/>
        <w:tab w:val="right" w:pos="8504"/>
      </w:tabs>
      <w:autoSpaceDE w:val="0"/>
      <w:jc w:val="center"/>
    </w:pPr>
    <w:r w:rsidRPr="0079607D">
      <w:rPr>
        <w:rFonts w:ascii="Open Sans" w:hAnsi="Open Sans" w:cs="Open Sans"/>
        <w:sz w:val="16"/>
        <w:szCs w:val="16"/>
      </w:rPr>
      <w:t xml:space="preserve">Correo electrónico: </w:t>
    </w:r>
    <w:r>
      <w:rPr>
        <w:rFonts w:ascii="Open Sans" w:hAnsi="Open Sans" w:cs="Open Sans"/>
        <w:sz w:val="16"/>
        <w:szCs w:val="16"/>
      </w:rPr>
      <w:t>sectoroptico@msp.gub.uy</w:t>
    </w:r>
  </w:p>
  <w:p w:rsidR="003233FF" w:rsidRPr="00200FC4" w:rsidRDefault="003233FF" w:rsidP="008E3F9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6F4" w:rsidRDefault="008F26F4">
      <w:r>
        <w:separator/>
      </w:r>
    </w:p>
  </w:footnote>
  <w:footnote w:type="continuationSeparator" w:id="0">
    <w:p w:rsidR="008F26F4" w:rsidRDefault="008F26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2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66"/>
      <w:gridCol w:w="5106"/>
      <w:gridCol w:w="2553"/>
    </w:tblGrid>
    <w:tr w:rsidR="00B44B20" w:rsidRPr="0095769B" w:rsidTr="009F0931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B44B20" w:rsidRPr="0095769B" w:rsidRDefault="00FD2D50" w:rsidP="0095769B">
          <w:pPr>
            <w:keepNext/>
            <w:suppressAutoHyphens/>
            <w:overflowPunct w:val="0"/>
            <w:autoSpaceDE w:val="0"/>
            <w:spacing w:line="288" w:lineRule="auto"/>
            <w:jc w:val="center"/>
            <w:textAlignment w:val="baseline"/>
            <w:rPr>
              <w:rFonts w:ascii="Open Sans" w:hAnsi="Open Sans" w:cs="Open Sans"/>
              <w:sz w:val="20"/>
              <w:szCs w:val="20"/>
              <w:lang w:eastAsia="ar-SA"/>
            </w:rPr>
          </w:pPr>
          <w:r w:rsidRPr="007B5628">
            <w:rPr>
              <w:noProof/>
              <w:lang w:val="es-UY" w:eastAsia="es-UY"/>
            </w:rPr>
            <w:drawing>
              <wp:inline distT="0" distB="0" distL="0" distR="0" wp14:anchorId="40956B88" wp14:editId="3F4B22CA">
                <wp:extent cx="923925" cy="1133475"/>
                <wp:effectExtent l="0" t="0" r="9525" b="9525"/>
                <wp:docPr id="1" name="Imagen 2" descr="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113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D97A6B" w:rsidRPr="00D7197F" w:rsidRDefault="00517162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  <w:r w:rsidRPr="00D7197F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>División Evaluación Sanitaria</w:t>
          </w:r>
        </w:p>
        <w:p w:rsidR="00B44B20" w:rsidRPr="00D7197F" w:rsidRDefault="00B44B20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  <w:r w:rsidRPr="00D7197F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 xml:space="preserve">Sector </w:t>
          </w:r>
          <w:r w:rsidR="002E5328" w:rsidRPr="00D7197F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>Óptico</w:t>
          </w:r>
        </w:p>
        <w:p w:rsidR="00B44B20" w:rsidRPr="00D431D4" w:rsidRDefault="008C226C" w:rsidP="00A708B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sz w:val="22"/>
              <w:szCs w:val="22"/>
              <w:lang w:eastAsia="ar-SA"/>
            </w:rPr>
          </w:pPr>
          <w:r w:rsidRPr="00D431D4">
            <w:rPr>
              <w:rFonts w:ascii="Open Sans SemiBold" w:hAnsi="Open Sans SemiBold" w:cs="Open Sans SemiBold"/>
              <w:sz w:val="22"/>
              <w:szCs w:val="22"/>
              <w:lang w:eastAsia="ar-SA"/>
            </w:rPr>
            <w:t xml:space="preserve">Formulario de </w:t>
          </w:r>
          <w:r w:rsidR="002E5328" w:rsidRPr="00D431D4">
            <w:rPr>
              <w:rFonts w:ascii="Open Sans SemiBold" w:hAnsi="Open Sans SemiBold" w:cs="Open Sans SemiBold"/>
              <w:sz w:val="22"/>
              <w:szCs w:val="22"/>
              <w:lang w:eastAsia="ar-SA"/>
            </w:rPr>
            <w:t>Declaración Jurada</w:t>
          </w:r>
          <w:r w:rsidR="00CE0FED" w:rsidRPr="00D431D4">
            <w:rPr>
              <w:rFonts w:ascii="Open Sans SemiBold" w:hAnsi="Open Sans SemiBold" w:cs="Open Sans SemiBold"/>
              <w:sz w:val="22"/>
              <w:szCs w:val="22"/>
              <w:lang w:eastAsia="ar-SA"/>
            </w:rPr>
            <w:t xml:space="preserve"> del Técnico Óptico de </w:t>
          </w:r>
          <w:r w:rsidR="00A708BB" w:rsidRPr="00D431D4">
            <w:rPr>
              <w:rFonts w:ascii="Open Sans SemiBold" w:hAnsi="Open Sans SemiBold" w:cs="Open Sans SemiBold"/>
              <w:sz w:val="22"/>
              <w:szCs w:val="22"/>
              <w:lang w:eastAsia="ar-SA"/>
            </w:rPr>
            <w:t>un</w:t>
          </w:r>
          <w:r w:rsidR="00CE0FED" w:rsidRPr="00D431D4">
            <w:rPr>
              <w:rFonts w:ascii="Open Sans SemiBold" w:hAnsi="Open Sans SemiBold" w:cs="Open Sans SemiBold"/>
              <w:sz w:val="22"/>
              <w:szCs w:val="22"/>
              <w:lang w:eastAsia="ar-SA"/>
            </w:rPr>
            <w:t xml:space="preserve"> Taller</w:t>
          </w: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B44B20" w:rsidRPr="00D431D4" w:rsidRDefault="00FA273F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</w:pPr>
          <w:r w:rsidRPr="00D431D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t>F</w:t>
          </w:r>
          <w:r w:rsidR="002E5328" w:rsidRPr="00D431D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t>O-13220-0</w:t>
          </w:r>
          <w:r w:rsidR="0088691F" w:rsidRPr="00D431D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t>01</w:t>
          </w:r>
          <w:r w:rsidR="00A56E2E" w:rsidRPr="00D431D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t>7</w:t>
          </w:r>
        </w:p>
        <w:p w:rsidR="0095769B" w:rsidRPr="00D431D4" w:rsidRDefault="004F2A9E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</w:pPr>
          <w:r w:rsidRPr="00D431D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t>Versión 1</w:t>
          </w:r>
        </w:p>
      </w:tc>
    </w:tr>
    <w:tr w:rsidR="00B44B20" w:rsidRPr="0095769B" w:rsidTr="009F0931">
      <w:trPr>
        <w:trHeight w:val="921"/>
        <w:jc w:val="center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B44B20" w:rsidRPr="0095769B" w:rsidRDefault="00B44B20" w:rsidP="0095769B">
          <w:pPr>
            <w:spacing w:before="120" w:after="120" w:line="288" w:lineRule="auto"/>
            <w:rPr>
              <w:rFonts w:ascii="Open Sans" w:hAnsi="Open Sans" w:cs="Open Sans"/>
              <w:sz w:val="20"/>
              <w:szCs w:val="20"/>
              <w:lang w:eastAsia="ar-SA"/>
            </w:rPr>
          </w:pPr>
        </w:p>
      </w:tc>
      <w:tc>
        <w:tcPr>
          <w:tcW w:w="510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B44B20" w:rsidRPr="00D431D4" w:rsidRDefault="00B44B20" w:rsidP="0095769B">
          <w:pPr>
            <w:spacing w:before="120" w:after="120" w:line="288" w:lineRule="auto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B44B20" w:rsidRPr="00D431D4" w:rsidRDefault="00B44B20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sz w:val="22"/>
              <w:szCs w:val="22"/>
              <w:lang w:eastAsia="ar-SA"/>
            </w:rPr>
          </w:pPr>
          <w:r w:rsidRPr="00D431D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t>Página</w:t>
          </w:r>
          <w:r w:rsidRPr="00D431D4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 xml:space="preserve"> </w:t>
          </w:r>
          <w:r w:rsidRPr="00D431D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fldChar w:fldCharType="begin"/>
          </w:r>
          <w:r w:rsidRPr="00D431D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instrText xml:space="preserve"> PAGE </w:instrText>
          </w:r>
          <w:r w:rsidRPr="00D431D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fldChar w:fldCharType="separate"/>
          </w:r>
          <w:r w:rsidR="00FD5ADF">
            <w:rPr>
              <w:rFonts w:ascii="Open Sans SemiBold" w:hAnsi="Open Sans SemiBold" w:cs="Open Sans SemiBold"/>
              <w:noProof/>
              <w:sz w:val="22"/>
              <w:szCs w:val="22"/>
              <w:lang w:val="es-UY" w:eastAsia="ar-SA"/>
            </w:rPr>
            <w:t>1</w:t>
          </w:r>
          <w:r w:rsidRPr="00D431D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fldChar w:fldCharType="end"/>
          </w:r>
          <w:r w:rsidRPr="00D431D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t xml:space="preserve"> de </w:t>
          </w:r>
          <w:r w:rsidRPr="00D431D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fldChar w:fldCharType="begin"/>
          </w:r>
          <w:r w:rsidRPr="00D431D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instrText xml:space="preserve"> NUMPAGES </w:instrText>
          </w:r>
          <w:r w:rsidRPr="00D431D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fldChar w:fldCharType="separate"/>
          </w:r>
          <w:r w:rsidR="00FD5ADF">
            <w:rPr>
              <w:rFonts w:ascii="Open Sans SemiBold" w:hAnsi="Open Sans SemiBold" w:cs="Open Sans SemiBold"/>
              <w:noProof/>
              <w:sz w:val="22"/>
              <w:szCs w:val="22"/>
              <w:lang w:val="es-UY" w:eastAsia="ar-SA"/>
            </w:rPr>
            <w:t>1</w:t>
          </w:r>
          <w:r w:rsidRPr="00D431D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fldChar w:fldCharType="end"/>
          </w:r>
        </w:p>
      </w:tc>
    </w:tr>
  </w:tbl>
  <w:p w:rsidR="005A7217" w:rsidRPr="00B44B20" w:rsidRDefault="005A7217" w:rsidP="00A56A8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511F9"/>
    <w:multiLevelType w:val="multilevel"/>
    <w:tmpl w:val="7AE2AD64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">
    <w:nsid w:val="2F0E5779"/>
    <w:multiLevelType w:val="multilevel"/>
    <w:tmpl w:val="2C5624F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55"/>
        </w:tabs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440"/>
      </w:pPr>
      <w:rPr>
        <w:rFonts w:hint="default"/>
      </w:rPr>
    </w:lvl>
  </w:abstractNum>
  <w:abstractNum w:abstractNumId="2">
    <w:nsid w:val="2FEA5E51"/>
    <w:multiLevelType w:val="hybridMultilevel"/>
    <w:tmpl w:val="7402F1A2"/>
    <w:lvl w:ilvl="0" w:tplc="4D1EF69C">
      <w:start w:val="1"/>
      <w:numFmt w:val="bullet"/>
      <w:lvlText w:val=""/>
      <w:lvlJc w:val="center"/>
      <w:pPr>
        <w:ind w:left="720" w:hanging="360"/>
      </w:pPr>
      <w:rPr>
        <w:rFonts w:ascii="Webdings" w:hAnsi="Web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EE3C00"/>
    <w:multiLevelType w:val="multilevel"/>
    <w:tmpl w:val="B8FE5C94"/>
    <w:lvl w:ilvl="0">
      <w:start w:val="10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75"/>
        </w:tabs>
        <w:ind w:left="127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>
    <w:nsid w:val="3A59151A"/>
    <w:multiLevelType w:val="multilevel"/>
    <w:tmpl w:val="E13C7DAA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30"/>
        </w:tabs>
        <w:ind w:left="123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0"/>
        </w:tabs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60"/>
        </w:tabs>
        <w:ind w:left="8160" w:hanging="1800"/>
      </w:pPr>
      <w:rPr>
        <w:rFonts w:hint="default"/>
      </w:rPr>
    </w:lvl>
  </w:abstractNum>
  <w:abstractNum w:abstractNumId="5">
    <w:nsid w:val="53F65013"/>
    <w:multiLevelType w:val="multilevel"/>
    <w:tmpl w:val="7514EE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57010479"/>
    <w:multiLevelType w:val="multilevel"/>
    <w:tmpl w:val="7514EE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7">
    <w:nsid w:val="60D05F0E"/>
    <w:multiLevelType w:val="multilevel"/>
    <w:tmpl w:val="E7843DC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8">
    <w:nsid w:val="717B43EA"/>
    <w:multiLevelType w:val="multilevel"/>
    <w:tmpl w:val="E7F8B314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10"/>
        </w:tabs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65"/>
        </w:tabs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60"/>
        </w:tabs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15"/>
        </w:tabs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010"/>
        </w:tabs>
        <w:ind w:left="80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65"/>
        </w:tabs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560"/>
        </w:tabs>
        <w:ind w:left="10560" w:hanging="1800"/>
      </w:pPr>
      <w:rPr>
        <w:rFonts w:hint="default"/>
      </w:rPr>
    </w:lvl>
  </w:abstractNum>
  <w:abstractNum w:abstractNumId="9">
    <w:nsid w:val="7664378B"/>
    <w:multiLevelType w:val="multilevel"/>
    <w:tmpl w:val="8CEA8B9A"/>
    <w:lvl w:ilvl="0">
      <w:start w:val="10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0">
    <w:nsid w:val="78E67478"/>
    <w:multiLevelType w:val="multilevel"/>
    <w:tmpl w:val="CE0C3686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0"/>
  </w:num>
  <w:num w:numId="5">
    <w:abstractNumId w:val="8"/>
  </w:num>
  <w:num w:numId="6">
    <w:abstractNumId w:val="9"/>
  </w:num>
  <w:num w:numId="7">
    <w:abstractNumId w:val="4"/>
  </w:num>
  <w:num w:numId="8">
    <w:abstractNumId w:val="6"/>
  </w:num>
  <w:num w:numId="9">
    <w:abstractNumId w:val="5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4AE"/>
    <w:rsid w:val="00010433"/>
    <w:rsid w:val="00035829"/>
    <w:rsid w:val="00064785"/>
    <w:rsid w:val="000A00A1"/>
    <w:rsid w:val="000D5296"/>
    <w:rsid w:val="000E2FAE"/>
    <w:rsid w:val="001001AF"/>
    <w:rsid w:val="00101FFC"/>
    <w:rsid w:val="00123232"/>
    <w:rsid w:val="0017061C"/>
    <w:rsid w:val="0018655D"/>
    <w:rsid w:val="001A0333"/>
    <w:rsid w:val="001A3E89"/>
    <w:rsid w:val="001F247D"/>
    <w:rsid w:val="001F4131"/>
    <w:rsid w:val="00200FC4"/>
    <w:rsid w:val="00222FC2"/>
    <w:rsid w:val="00227296"/>
    <w:rsid w:val="00251011"/>
    <w:rsid w:val="00263E94"/>
    <w:rsid w:val="00290742"/>
    <w:rsid w:val="002C7C95"/>
    <w:rsid w:val="002E5328"/>
    <w:rsid w:val="002F0EB6"/>
    <w:rsid w:val="002F29CE"/>
    <w:rsid w:val="0031638E"/>
    <w:rsid w:val="003233FF"/>
    <w:rsid w:val="00330BCC"/>
    <w:rsid w:val="00333BE1"/>
    <w:rsid w:val="00344E2D"/>
    <w:rsid w:val="0034674B"/>
    <w:rsid w:val="0036397B"/>
    <w:rsid w:val="003703F4"/>
    <w:rsid w:val="003A4CD2"/>
    <w:rsid w:val="003C55DF"/>
    <w:rsid w:val="003D3EB7"/>
    <w:rsid w:val="003E61B9"/>
    <w:rsid w:val="00432772"/>
    <w:rsid w:val="00440915"/>
    <w:rsid w:val="004418FC"/>
    <w:rsid w:val="00446AE6"/>
    <w:rsid w:val="0045420B"/>
    <w:rsid w:val="004625EC"/>
    <w:rsid w:val="00477437"/>
    <w:rsid w:val="00483C93"/>
    <w:rsid w:val="00486DF4"/>
    <w:rsid w:val="00491716"/>
    <w:rsid w:val="00494A85"/>
    <w:rsid w:val="004A3991"/>
    <w:rsid w:val="004B1E28"/>
    <w:rsid w:val="004E67F8"/>
    <w:rsid w:val="004E75F6"/>
    <w:rsid w:val="004F1ED3"/>
    <w:rsid w:val="004F277A"/>
    <w:rsid w:val="004F2A9E"/>
    <w:rsid w:val="005008D2"/>
    <w:rsid w:val="00500A26"/>
    <w:rsid w:val="00501A41"/>
    <w:rsid w:val="00517162"/>
    <w:rsid w:val="005214AE"/>
    <w:rsid w:val="005374D4"/>
    <w:rsid w:val="00542C57"/>
    <w:rsid w:val="005711A5"/>
    <w:rsid w:val="00582AED"/>
    <w:rsid w:val="0058355D"/>
    <w:rsid w:val="00583C53"/>
    <w:rsid w:val="005A7217"/>
    <w:rsid w:val="005B2596"/>
    <w:rsid w:val="00602F4F"/>
    <w:rsid w:val="006154EB"/>
    <w:rsid w:val="00647BF2"/>
    <w:rsid w:val="00676DFE"/>
    <w:rsid w:val="006821B0"/>
    <w:rsid w:val="00684F75"/>
    <w:rsid w:val="00692FC4"/>
    <w:rsid w:val="006A4F32"/>
    <w:rsid w:val="006D0CF9"/>
    <w:rsid w:val="00724BB0"/>
    <w:rsid w:val="0074267A"/>
    <w:rsid w:val="007527AC"/>
    <w:rsid w:val="00763934"/>
    <w:rsid w:val="00767CC8"/>
    <w:rsid w:val="007704B6"/>
    <w:rsid w:val="00775F11"/>
    <w:rsid w:val="007A05A1"/>
    <w:rsid w:val="007B23D9"/>
    <w:rsid w:val="007B79CB"/>
    <w:rsid w:val="007C3CAF"/>
    <w:rsid w:val="007F3718"/>
    <w:rsid w:val="007F6976"/>
    <w:rsid w:val="00835936"/>
    <w:rsid w:val="008661D8"/>
    <w:rsid w:val="00883A79"/>
    <w:rsid w:val="00885AE4"/>
    <w:rsid w:val="0088618E"/>
    <w:rsid w:val="0088691F"/>
    <w:rsid w:val="0089548E"/>
    <w:rsid w:val="008A41C1"/>
    <w:rsid w:val="008B7ADD"/>
    <w:rsid w:val="008C226C"/>
    <w:rsid w:val="008D5E96"/>
    <w:rsid w:val="008E3F9D"/>
    <w:rsid w:val="008E4F67"/>
    <w:rsid w:val="008F1DF5"/>
    <w:rsid w:val="008F26F4"/>
    <w:rsid w:val="008F7BF0"/>
    <w:rsid w:val="009243AD"/>
    <w:rsid w:val="00927940"/>
    <w:rsid w:val="00931C4B"/>
    <w:rsid w:val="0095769B"/>
    <w:rsid w:val="00966ECA"/>
    <w:rsid w:val="00975102"/>
    <w:rsid w:val="00987561"/>
    <w:rsid w:val="009A4F94"/>
    <w:rsid w:val="009B704A"/>
    <w:rsid w:val="009C42EC"/>
    <w:rsid w:val="009D13E4"/>
    <w:rsid w:val="009D146D"/>
    <w:rsid w:val="009D55AE"/>
    <w:rsid w:val="009E3A07"/>
    <w:rsid w:val="009F0931"/>
    <w:rsid w:val="00A162C3"/>
    <w:rsid w:val="00A56A8C"/>
    <w:rsid w:val="00A56E2E"/>
    <w:rsid w:val="00A708BB"/>
    <w:rsid w:val="00A91300"/>
    <w:rsid w:val="00A935AB"/>
    <w:rsid w:val="00AA6C4E"/>
    <w:rsid w:val="00AB0BEA"/>
    <w:rsid w:val="00AC0229"/>
    <w:rsid w:val="00AC1CE5"/>
    <w:rsid w:val="00AC43C1"/>
    <w:rsid w:val="00AD7508"/>
    <w:rsid w:val="00AE25B2"/>
    <w:rsid w:val="00B05FCD"/>
    <w:rsid w:val="00B44B20"/>
    <w:rsid w:val="00B55BD9"/>
    <w:rsid w:val="00B76B42"/>
    <w:rsid w:val="00B86ECD"/>
    <w:rsid w:val="00B93C32"/>
    <w:rsid w:val="00BA1289"/>
    <w:rsid w:val="00BA1350"/>
    <w:rsid w:val="00BA2030"/>
    <w:rsid w:val="00BA7345"/>
    <w:rsid w:val="00BA7FA3"/>
    <w:rsid w:val="00BF5757"/>
    <w:rsid w:val="00C33069"/>
    <w:rsid w:val="00C36EEF"/>
    <w:rsid w:val="00CA44C8"/>
    <w:rsid w:val="00CA7797"/>
    <w:rsid w:val="00CB06C9"/>
    <w:rsid w:val="00CD35D6"/>
    <w:rsid w:val="00CD46E4"/>
    <w:rsid w:val="00CE0FED"/>
    <w:rsid w:val="00CF1433"/>
    <w:rsid w:val="00D06DA7"/>
    <w:rsid w:val="00D23313"/>
    <w:rsid w:val="00D431D4"/>
    <w:rsid w:val="00D464DE"/>
    <w:rsid w:val="00D7197F"/>
    <w:rsid w:val="00D836B5"/>
    <w:rsid w:val="00D83CBB"/>
    <w:rsid w:val="00D936D2"/>
    <w:rsid w:val="00D96383"/>
    <w:rsid w:val="00D97260"/>
    <w:rsid w:val="00D97A6B"/>
    <w:rsid w:val="00DF130D"/>
    <w:rsid w:val="00DF266B"/>
    <w:rsid w:val="00E011C3"/>
    <w:rsid w:val="00E071EC"/>
    <w:rsid w:val="00E14813"/>
    <w:rsid w:val="00E15562"/>
    <w:rsid w:val="00E414E0"/>
    <w:rsid w:val="00E52B75"/>
    <w:rsid w:val="00E55FE0"/>
    <w:rsid w:val="00E633EB"/>
    <w:rsid w:val="00E8483B"/>
    <w:rsid w:val="00E967A3"/>
    <w:rsid w:val="00EA41D5"/>
    <w:rsid w:val="00EC430D"/>
    <w:rsid w:val="00ED06BD"/>
    <w:rsid w:val="00EF7617"/>
    <w:rsid w:val="00F31152"/>
    <w:rsid w:val="00F42D6E"/>
    <w:rsid w:val="00F60920"/>
    <w:rsid w:val="00F71407"/>
    <w:rsid w:val="00F80651"/>
    <w:rsid w:val="00F878AE"/>
    <w:rsid w:val="00FA273F"/>
    <w:rsid w:val="00FA4520"/>
    <w:rsid w:val="00FA4740"/>
    <w:rsid w:val="00FA5BF9"/>
    <w:rsid w:val="00FB6AEA"/>
    <w:rsid w:val="00FD275D"/>
    <w:rsid w:val="00FD2D50"/>
    <w:rsid w:val="00FD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BA2F2B04-B489-472D-8563-99BC5C579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rsid w:val="00AA6C4E"/>
    <w:pPr>
      <w:outlineLvl w:val="0"/>
    </w:pPr>
    <w:rPr>
      <w:b/>
      <w:bCs/>
      <w:kern w:val="36"/>
      <w:sz w:val="48"/>
      <w:szCs w:val="48"/>
      <w:lang w:val="es-UY"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214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rsid w:val="00AC43C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AC43C1"/>
    <w:pPr>
      <w:tabs>
        <w:tab w:val="center" w:pos="4252"/>
        <w:tab w:val="right" w:pos="8504"/>
      </w:tabs>
    </w:pPr>
  </w:style>
  <w:style w:type="character" w:styleId="Hipervnculo">
    <w:name w:val="Hyperlink"/>
    <w:rsid w:val="003233FF"/>
    <w:rPr>
      <w:color w:val="0563C1"/>
      <w:u w:val="single"/>
    </w:rPr>
  </w:style>
  <w:style w:type="paragraph" w:styleId="Textodeglobo">
    <w:name w:val="Balloon Text"/>
    <w:basedOn w:val="Normal"/>
    <w:link w:val="TextodegloboCar"/>
    <w:rsid w:val="004F277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4F277A"/>
    <w:rPr>
      <w:rFonts w:ascii="Tahoma" w:hAnsi="Tahoma" w:cs="Tahoma"/>
      <w:sz w:val="16"/>
      <w:szCs w:val="16"/>
      <w:lang w:val="es-ES" w:eastAsia="es-ES"/>
    </w:rPr>
  </w:style>
  <w:style w:type="paragraph" w:customStyle="1" w:styleId="Ppg">
    <w:name w:val="P. pág."/>
    <w:basedOn w:val="Normal"/>
    <w:qFormat/>
    <w:rsid w:val="00200FC4"/>
    <w:pPr>
      <w:suppressAutoHyphens/>
      <w:jc w:val="both"/>
    </w:pPr>
    <w:rPr>
      <w:rFonts w:ascii="Open Sans" w:hAnsi="Open Sans" w:cs="Open Sans"/>
      <w:sz w:val="16"/>
      <w:szCs w:val="20"/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8A41C1"/>
    <w:rPr>
      <w:color w:val="808080"/>
    </w:rPr>
  </w:style>
  <w:style w:type="character" w:customStyle="1" w:styleId="Ttulo1Car">
    <w:name w:val="Título 1 Car"/>
    <w:basedOn w:val="Fuentedeprrafopredeter"/>
    <w:link w:val="Ttulo1"/>
    <w:uiPriority w:val="9"/>
    <w:rsid w:val="00AA6C4E"/>
    <w:rPr>
      <w:b/>
      <w:bCs/>
      <w:kern w:val="36"/>
      <w:sz w:val="48"/>
      <w:szCs w:val="48"/>
      <w:lang w:val="es-UY" w:eastAsia="es-UY"/>
    </w:rPr>
  </w:style>
  <w:style w:type="paragraph" w:styleId="NormalWeb">
    <w:name w:val="Normal (Web)"/>
    <w:basedOn w:val="Normal"/>
    <w:uiPriority w:val="99"/>
    <w:unhideWhenUsed/>
    <w:rsid w:val="00AA6C4E"/>
    <w:pPr>
      <w:spacing w:before="100" w:beforeAutospacing="1" w:after="119"/>
    </w:pPr>
    <w:rPr>
      <w:lang w:val="es-UY" w:eastAsia="es-UY"/>
    </w:rPr>
  </w:style>
  <w:style w:type="paragraph" w:customStyle="1" w:styleId="Standard">
    <w:name w:val="Standard"/>
    <w:rsid w:val="00583C53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9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BA3A3-0406-493A-BA3F-D3EAC5527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682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TALLER</vt:lpstr>
      <vt:lpstr>TALLER</vt:lpstr>
    </vt:vector>
  </TitlesOfParts>
  <Company>ssss</Company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TALLER</dc:title>
  <dc:creator>S219-0057</dc:creator>
  <cp:lastModifiedBy>Generico</cp:lastModifiedBy>
  <cp:revision>5</cp:revision>
  <cp:lastPrinted>2024-11-06T18:11:00Z</cp:lastPrinted>
  <dcterms:created xsi:type="dcterms:W3CDTF">2024-10-07T13:13:00Z</dcterms:created>
  <dcterms:modified xsi:type="dcterms:W3CDTF">2024-11-06T18:11:00Z</dcterms:modified>
</cp:coreProperties>
</file>